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5670"/>
        <w:gridCol w:w="2835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F7711E">
              <w:rPr>
                <w:rFonts w:ascii="Tahoma" w:hAnsi="Tahoma" w:cs="Tahoma"/>
                <w:sz w:val="20"/>
                <w:szCs w:val="20"/>
              </w:rPr>
              <w:t>Инструмент р</w:t>
            </w:r>
            <w:r w:rsidR="00F7711E" w:rsidRPr="00F7711E">
              <w:rPr>
                <w:rFonts w:ascii="Tahoma" w:hAnsi="Tahoma" w:cs="Tahoma"/>
                <w:sz w:val="20"/>
                <w:szCs w:val="20"/>
              </w:rPr>
              <w:t>ежущий</w:t>
            </w:r>
          </w:p>
          <w:p w:rsidR="001B1EF6" w:rsidRPr="00B516DD" w:rsidRDefault="001B1EF6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Default="00580E57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F7711E" w:rsidRP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25.73.30.299</w:t>
            </w:r>
            <w:r w:rsidR="00F7711E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F7711E" w:rsidRPr="00F7711E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Инструмент слесарно-монтажный прочий, не включенный в другие группировки</w:t>
            </w:r>
          </w:p>
          <w:p w:rsidR="00F7711E" w:rsidRPr="00F7711E" w:rsidRDefault="00F7711E" w:rsidP="00F7711E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6017E7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и</w:t>
            </w:r>
            <w:r w:rsidRPr="0036617F">
              <w:rPr>
                <w:rFonts w:ascii="Tahoma" w:hAnsi="Tahoma" w:cs="Tahoma"/>
                <w:b/>
                <w:sz w:val="20"/>
                <w:szCs w:val="20"/>
              </w:rPr>
              <w:t>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2370D2" w:rsidRPr="00CB5255" w:rsidTr="009D2C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70D2" w:rsidRDefault="00D6756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70D2" w:rsidRDefault="002370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6 мм -L 160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70D2" w:rsidRPr="002370D2" w:rsidRDefault="002370D2" w:rsidP="002370D2">
            <w:pPr>
              <w:rPr>
                <w:rFonts w:ascii="Arial" w:hAnsi="Arial" w:cs="Arial"/>
                <w:sz w:val="16"/>
                <w:szCs w:val="16"/>
              </w:rPr>
            </w:pPr>
            <w:r w:rsidRPr="002370D2">
              <w:rPr>
                <w:rFonts w:ascii="Arial" w:hAnsi="Arial" w:cs="Arial"/>
                <w:sz w:val="16"/>
                <w:szCs w:val="16"/>
              </w:rPr>
              <w:t>ГОСТ 2091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0</w:t>
            </w:r>
            <w:r w:rsidRPr="002370D2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2370D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70D2" w:rsidRDefault="002370D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70D2" w:rsidRDefault="00AE26C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2370D2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2370D2" w:rsidRPr="00CB5255" w:rsidTr="009D2C6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70D2" w:rsidRDefault="00D6756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2370D2" w:rsidRDefault="002370D2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8 мм L 160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370D2" w:rsidRPr="002370D2" w:rsidRDefault="002370D2" w:rsidP="002370D2">
            <w:pPr>
              <w:rPr>
                <w:rFonts w:ascii="Arial" w:hAnsi="Arial" w:cs="Arial"/>
                <w:sz w:val="16"/>
                <w:szCs w:val="16"/>
              </w:rPr>
            </w:pPr>
            <w:r w:rsidRPr="002370D2">
              <w:rPr>
                <w:rFonts w:ascii="Arial" w:hAnsi="Arial" w:cs="Arial"/>
                <w:sz w:val="16"/>
                <w:szCs w:val="16"/>
              </w:rPr>
              <w:t>ГОСТ 209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10</w:t>
            </w:r>
            <w:r w:rsidRPr="002370D2">
              <w:rPr>
                <w:rFonts w:ascii="Arial" w:hAnsi="Arial" w:cs="Arial"/>
                <w:sz w:val="16"/>
                <w:szCs w:val="16"/>
                <w:lang w:val="en-US"/>
              </w:rPr>
              <w:t>-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9</w:t>
            </w:r>
            <w:r w:rsidRPr="002370D2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70D2" w:rsidRDefault="002370D2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370D2" w:rsidRDefault="00AE26C3" w:rsidP="00A6259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  <w:r w:rsidR="002370D2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EF5F38" w:rsidRPr="00CB5255" w:rsidTr="006659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D6756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10 мм -L 260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EF5F38" w:rsidP="00A6259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EF5F38" w:rsidRPr="00CB5255" w:rsidTr="006659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D6756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12 мм -L 310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EF5F38" w:rsidP="00A6259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EF5F38" w:rsidRPr="00CB5255" w:rsidTr="006659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D6756F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14 мм -L 210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AE26C3" w:rsidP="00A6259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EF5F38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EF5F38" w:rsidRPr="00CB5255" w:rsidTr="0066597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AE26C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Бур по бетону SDS D 20 мм -L 300 мм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20910-90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EF5F38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EF5F38" w:rsidRDefault="00EF5F38" w:rsidP="00A6259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AE26C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115*2,5*22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AE26C3" w:rsidP="00AE26C3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360</w:t>
            </w:r>
            <w:r w:rsidR="006017E7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AE26C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125*2,5*22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2370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en-US"/>
              </w:rPr>
              <w:t>200</w:t>
            </w:r>
            <w:r w:rsidR="006017E7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AE26C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Круг отрезной по металлу 230*2,5*22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21963-82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 w:rsidP="002370D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AE26C3">
              <w:rPr>
                <w:rFonts w:ascii="Arial" w:hAnsi="Arial" w:cs="Arial"/>
                <w:sz w:val="16"/>
                <w:szCs w:val="16"/>
              </w:rPr>
              <w:t>60</w:t>
            </w:r>
            <w:r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  <w:tr w:rsidR="006017E7" w:rsidRPr="00CB5255" w:rsidTr="006017E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28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AE26C3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Нож строительный из нержавеющей стали с чехлом типа клипер, длиной лезвия 100 мм, и пластиковой обрезиненной ручкой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r w:rsidRPr="006017E7">
              <w:rPr>
                <w:rFonts w:ascii="Arial" w:hAnsi="Arial" w:cs="Arial"/>
                <w:sz w:val="16"/>
                <w:szCs w:val="16"/>
              </w:rPr>
              <w:t>ГОСТ 21240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6017E7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017E7" w:rsidRDefault="00836689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 w:rsidR="009B7C8C">
              <w:rPr>
                <w:rFonts w:ascii="Arial" w:hAnsi="Arial" w:cs="Arial"/>
                <w:sz w:val="16"/>
                <w:szCs w:val="16"/>
                <w:lang w:val="en-US"/>
              </w:rPr>
              <w:t>6</w:t>
            </w:r>
            <w:r w:rsidR="006017E7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71BE" w:rsidRDefault="003F71BE" w:rsidP="00196BE0">
      <w:pPr>
        <w:spacing w:after="0"/>
      </w:pPr>
      <w:r>
        <w:separator/>
      </w:r>
    </w:p>
  </w:endnote>
  <w:endnote w:type="continuationSeparator" w:id="0">
    <w:p w:rsidR="003F71BE" w:rsidRDefault="003F71B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054588">
    <w:pPr>
      <w:pStyle w:val="a5"/>
      <w:jc w:val="right"/>
    </w:pPr>
    <w:fldSimple w:instr=" PAGE ">
      <w:r w:rsidR="00836689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71BE" w:rsidRDefault="003F71BE" w:rsidP="00196BE0">
      <w:pPr>
        <w:spacing w:after="0"/>
      </w:pPr>
      <w:r>
        <w:separator/>
      </w:r>
    </w:p>
  </w:footnote>
  <w:footnote w:type="continuationSeparator" w:id="0">
    <w:p w:rsidR="003F71BE" w:rsidRDefault="003F71B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52008"/>
    <w:rsid w:val="0005458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B1EF6"/>
    <w:rsid w:val="001D6AD2"/>
    <w:rsid w:val="001F4819"/>
    <w:rsid w:val="00203683"/>
    <w:rsid w:val="002113E7"/>
    <w:rsid w:val="002150D3"/>
    <w:rsid w:val="00220C61"/>
    <w:rsid w:val="002370D2"/>
    <w:rsid w:val="00237977"/>
    <w:rsid w:val="00273119"/>
    <w:rsid w:val="002A29B9"/>
    <w:rsid w:val="002F066F"/>
    <w:rsid w:val="002F47DB"/>
    <w:rsid w:val="0032513D"/>
    <w:rsid w:val="003340EB"/>
    <w:rsid w:val="00361F4B"/>
    <w:rsid w:val="0036617F"/>
    <w:rsid w:val="003864DD"/>
    <w:rsid w:val="003A5A2D"/>
    <w:rsid w:val="003C4645"/>
    <w:rsid w:val="003C5D92"/>
    <w:rsid w:val="003F71BE"/>
    <w:rsid w:val="00402D46"/>
    <w:rsid w:val="00403202"/>
    <w:rsid w:val="0041499A"/>
    <w:rsid w:val="004254E4"/>
    <w:rsid w:val="004342DC"/>
    <w:rsid w:val="00437062"/>
    <w:rsid w:val="004923BC"/>
    <w:rsid w:val="004B66E0"/>
    <w:rsid w:val="004C6287"/>
    <w:rsid w:val="004F2BAD"/>
    <w:rsid w:val="004F6C23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17E7"/>
    <w:rsid w:val="0060535B"/>
    <w:rsid w:val="00645F57"/>
    <w:rsid w:val="006627C0"/>
    <w:rsid w:val="00667F81"/>
    <w:rsid w:val="00675A07"/>
    <w:rsid w:val="00683812"/>
    <w:rsid w:val="006B5DC2"/>
    <w:rsid w:val="006C525F"/>
    <w:rsid w:val="006F271E"/>
    <w:rsid w:val="0070013C"/>
    <w:rsid w:val="00722A25"/>
    <w:rsid w:val="007257E1"/>
    <w:rsid w:val="0073724A"/>
    <w:rsid w:val="0078171F"/>
    <w:rsid w:val="00790ABE"/>
    <w:rsid w:val="00805177"/>
    <w:rsid w:val="00817231"/>
    <w:rsid w:val="00820105"/>
    <w:rsid w:val="00821DD2"/>
    <w:rsid w:val="008329C8"/>
    <w:rsid w:val="00836689"/>
    <w:rsid w:val="00844E7F"/>
    <w:rsid w:val="0085531F"/>
    <w:rsid w:val="008735BA"/>
    <w:rsid w:val="008879F0"/>
    <w:rsid w:val="008B4649"/>
    <w:rsid w:val="008C3E39"/>
    <w:rsid w:val="00925299"/>
    <w:rsid w:val="00943A0A"/>
    <w:rsid w:val="009523E5"/>
    <w:rsid w:val="0099794E"/>
    <w:rsid w:val="009A172B"/>
    <w:rsid w:val="009B5109"/>
    <w:rsid w:val="009B7C8C"/>
    <w:rsid w:val="009D21BB"/>
    <w:rsid w:val="00A01E72"/>
    <w:rsid w:val="00A12DDD"/>
    <w:rsid w:val="00A309F5"/>
    <w:rsid w:val="00A54C03"/>
    <w:rsid w:val="00A90975"/>
    <w:rsid w:val="00AB2C74"/>
    <w:rsid w:val="00AB5FAE"/>
    <w:rsid w:val="00AD1954"/>
    <w:rsid w:val="00AE26C3"/>
    <w:rsid w:val="00AF49F8"/>
    <w:rsid w:val="00B42793"/>
    <w:rsid w:val="00B516DD"/>
    <w:rsid w:val="00B73BC8"/>
    <w:rsid w:val="00B8026D"/>
    <w:rsid w:val="00B939C4"/>
    <w:rsid w:val="00BA41C0"/>
    <w:rsid w:val="00BF0F0E"/>
    <w:rsid w:val="00BF55E7"/>
    <w:rsid w:val="00BF78F4"/>
    <w:rsid w:val="00C52B39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6756F"/>
    <w:rsid w:val="00DB1C5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96045"/>
    <w:rsid w:val="00EB6ECD"/>
    <w:rsid w:val="00ED7AC2"/>
    <w:rsid w:val="00EE02B3"/>
    <w:rsid w:val="00EE137A"/>
    <w:rsid w:val="00EF5F38"/>
    <w:rsid w:val="00F24CE5"/>
    <w:rsid w:val="00F42D33"/>
    <w:rsid w:val="00F436F4"/>
    <w:rsid w:val="00F7711E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26780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912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2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965162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92224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PCS\i.bulygina (WST-LEN-099)</cp:lastModifiedBy>
  <cp:revision>13</cp:revision>
  <cp:lastPrinted>2018-12-17T08:13:00Z</cp:lastPrinted>
  <dcterms:created xsi:type="dcterms:W3CDTF">2019-02-28T09:42:00Z</dcterms:created>
  <dcterms:modified xsi:type="dcterms:W3CDTF">2020-01-22T11:31:00Z</dcterms:modified>
</cp:coreProperties>
</file>